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26879" w14:textId="4D9DAD8B" w:rsidR="00DC1BF5" w:rsidRPr="008678C4" w:rsidRDefault="008678C4" w:rsidP="008678C4">
      <w:pPr>
        <w:rPr>
          <w:b/>
          <w:bCs/>
          <w:sz w:val="24"/>
          <w:szCs w:val="24"/>
        </w:rPr>
      </w:pPr>
      <w:r w:rsidRPr="008678C4">
        <w:rPr>
          <w:b/>
          <w:bCs/>
          <w:sz w:val="24"/>
          <w:szCs w:val="24"/>
        </w:rPr>
        <w:t xml:space="preserve">Naam + klas: ______________________ </w:t>
      </w:r>
    </w:p>
    <w:p w14:paraId="0F8362CE" w14:textId="4FB7BC99" w:rsidR="008678C4" w:rsidRPr="008678C4" w:rsidRDefault="008678C4" w:rsidP="008678C4">
      <w:pPr>
        <w:jc w:val="center"/>
        <w:rPr>
          <w:b/>
          <w:bCs/>
          <w:sz w:val="44"/>
          <w:szCs w:val="44"/>
        </w:rPr>
      </w:pPr>
      <w:r w:rsidRPr="008678C4">
        <w:rPr>
          <w:b/>
          <w:bCs/>
          <w:sz w:val="44"/>
          <w:szCs w:val="44"/>
        </w:rPr>
        <w:t>Dagmenu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97"/>
        <w:gridCol w:w="3973"/>
        <w:gridCol w:w="3597"/>
      </w:tblGrid>
      <w:tr w:rsidR="008678C4" w14:paraId="49F75351" w14:textId="7437E3AE" w:rsidTr="008678C4"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12A0375A" w14:textId="77777777" w:rsidR="008678C4" w:rsidRDefault="008678C4"/>
        </w:tc>
        <w:tc>
          <w:tcPr>
            <w:tcW w:w="4022" w:type="dxa"/>
            <w:tcBorders>
              <w:top w:val="nil"/>
              <w:left w:val="nil"/>
            </w:tcBorders>
          </w:tcPr>
          <w:p w14:paraId="27783789" w14:textId="77777777" w:rsidR="008678C4" w:rsidRDefault="008678C4"/>
        </w:tc>
        <w:tc>
          <w:tcPr>
            <w:tcW w:w="3627" w:type="dxa"/>
          </w:tcPr>
          <w:p w14:paraId="1F268AF1" w14:textId="48DD0586" w:rsidR="008678C4" w:rsidRPr="008678C4" w:rsidRDefault="008678C4">
            <w:pPr>
              <w:rPr>
                <w:b/>
                <w:bCs/>
              </w:rPr>
            </w:pPr>
            <w:r w:rsidRPr="008678C4">
              <w:rPr>
                <w:b/>
                <w:bCs/>
              </w:rPr>
              <w:t xml:space="preserve">Leg uit waarom deze maaltijd goed is voor iemand met </w:t>
            </w:r>
            <w:r w:rsidR="00DC1BF5">
              <w:rPr>
                <w:b/>
                <w:bCs/>
              </w:rPr>
              <w:t xml:space="preserve">dit ziektebeeld </w:t>
            </w:r>
          </w:p>
        </w:tc>
      </w:tr>
      <w:tr w:rsidR="008678C4" w14:paraId="56D8C2B7" w14:textId="24ACF56D" w:rsidTr="008678C4">
        <w:tc>
          <w:tcPr>
            <w:tcW w:w="1418" w:type="dxa"/>
          </w:tcPr>
          <w:p w14:paraId="122CEA43" w14:textId="7DEB1FDA" w:rsidR="008678C4" w:rsidRDefault="008678C4">
            <w:r>
              <w:t xml:space="preserve">Ontbijt </w:t>
            </w:r>
          </w:p>
        </w:tc>
        <w:tc>
          <w:tcPr>
            <w:tcW w:w="4022" w:type="dxa"/>
          </w:tcPr>
          <w:p w14:paraId="72C6D234" w14:textId="77777777" w:rsidR="008678C4" w:rsidRDefault="008678C4"/>
          <w:p w14:paraId="1BD3F7AE" w14:textId="77777777" w:rsidR="008678C4" w:rsidRDefault="008678C4"/>
          <w:p w14:paraId="5A85A1CE" w14:textId="77777777" w:rsidR="008678C4" w:rsidRDefault="008678C4"/>
          <w:p w14:paraId="5329481C" w14:textId="77777777" w:rsidR="008678C4" w:rsidRDefault="008678C4"/>
          <w:p w14:paraId="78BA24AD" w14:textId="77777777" w:rsidR="008678C4" w:rsidRDefault="008678C4"/>
          <w:p w14:paraId="3D3A6950" w14:textId="77777777" w:rsidR="008678C4" w:rsidRDefault="008678C4"/>
          <w:p w14:paraId="6023C210" w14:textId="3E722D23" w:rsidR="008678C4" w:rsidRDefault="008678C4"/>
        </w:tc>
        <w:tc>
          <w:tcPr>
            <w:tcW w:w="3627" w:type="dxa"/>
          </w:tcPr>
          <w:p w14:paraId="1A502114" w14:textId="77777777" w:rsidR="008678C4" w:rsidRDefault="008678C4"/>
        </w:tc>
      </w:tr>
      <w:tr w:rsidR="008678C4" w14:paraId="412A3C66" w14:textId="0F11C4E0" w:rsidTr="008678C4">
        <w:tc>
          <w:tcPr>
            <w:tcW w:w="1418" w:type="dxa"/>
          </w:tcPr>
          <w:p w14:paraId="54B2DDB1" w14:textId="497A54FF" w:rsidR="008678C4" w:rsidRDefault="008678C4">
            <w:r>
              <w:t xml:space="preserve">Tussendoortje </w:t>
            </w:r>
          </w:p>
        </w:tc>
        <w:tc>
          <w:tcPr>
            <w:tcW w:w="4022" w:type="dxa"/>
          </w:tcPr>
          <w:p w14:paraId="5237E02D" w14:textId="77777777" w:rsidR="008678C4" w:rsidRDefault="008678C4"/>
          <w:p w14:paraId="488DF4C6" w14:textId="77777777" w:rsidR="008678C4" w:rsidRDefault="008678C4"/>
          <w:p w14:paraId="185DEE7A" w14:textId="77777777" w:rsidR="008678C4" w:rsidRDefault="008678C4"/>
          <w:p w14:paraId="1BEAC7DC" w14:textId="77777777" w:rsidR="008678C4" w:rsidRDefault="008678C4"/>
          <w:p w14:paraId="7EA67292" w14:textId="04E6F47D" w:rsidR="008678C4" w:rsidRDefault="008678C4"/>
          <w:p w14:paraId="2B3E0B65" w14:textId="77777777" w:rsidR="008678C4" w:rsidRDefault="008678C4"/>
          <w:p w14:paraId="6CEFA8C3" w14:textId="19020C81" w:rsidR="008678C4" w:rsidRDefault="008678C4"/>
        </w:tc>
        <w:tc>
          <w:tcPr>
            <w:tcW w:w="3627" w:type="dxa"/>
          </w:tcPr>
          <w:p w14:paraId="37BA793A" w14:textId="77777777" w:rsidR="008678C4" w:rsidRDefault="008678C4"/>
        </w:tc>
      </w:tr>
      <w:tr w:rsidR="008678C4" w14:paraId="60AD1622" w14:textId="07C97439" w:rsidTr="008678C4">
        <w:tc>
          <w:tcPr>
            <w:tcW w:w="1418" w:type="dxa"/>
          </w:tcPr>
          <w:p w14:paraId="0C5BDCC4" w14:textId="69B33381" w:rsidR="008678C4" w:rsidRDefault="008678C4">
            <w:r>
              <w:t>Lunch</w:t>
            </w:r>
          </w:p>
        </w:tc>
        <w:tc>
          <w:tcPr>
            <w:tcW w:w="4022" w:type="dxa"/>
          </w:tcPr>
          <w:p w14:paraId="06B9276A" w14:textId="77777777" w:rsidR="008678C4" w:rsidRDefault="008678C4"/>
          <w:p w14:paraId="424B12D6" w14:textId="0647ED13" w:rsidR="008678C4" w:rsidRDefault="008678C4"/>
          <w:p w14:paraId="105E9B0B" w14:textId="77777777" w:rsidR="008678C4" w:rsidRDefault="008678C4"/>
          <w:p w14:paraId="0A332218" w14:textId="77777777" w:rsidR="008678C4" w:rsidRDefault="008678C4"/>
          <w:p w14:paraId="798AD4B9" w14:textId="77777777" w:rsidR="008678C4" w:rsidRDefault="008678C4"/>
          <w:p w14:paraId="1CE516B1" w14:textId="77777777" w:rsidR="008678C4" w:rsidRDefault="008678C4"/>
          <w:p w14:paraId="3B30F829" w14:textId="5E0FBD7C" w:rsidR="008678C4" w:rsidRDefault="008678C4"/>
        </w:tc>
        <w:tc>
          <w:tcPr>
            <w:tcW w:w="3627" w:type="dxa"/>
          </w:tcPr>
          <w:p w14:paraId="567C737D" w14:textId="77777777" w:rsidR="008678C4" w:rsidRDefault="008678C4"/>
        </w:tc>
      </w:tr>
      <w:tr w:rsidR="008678C4" w14:paraId="65E30BB9" w14:textId="7F6778DE" w:rsidTr="008678C4">
        <w:tc>
          <w:tcPr>
            <w:tcW w:w="1418" w:type="dxa"/>
          </w:tcPr>
          <w:p w14:paraId="6B36FD00" w14:textId="55083A2C" w:rsidR="008678C4" w:rsidRDefault="008678C4">
            <w:r>
              <w:t>Tussendoortje</w:t>
            </w:r>
          </w:p>
        </w:tc>
        <w:tc>
          <w:tcPr>
            <w:tcW w:w="4022" w:type="dxa"/>
          </w:tcPr>
          <w:p w14:paraId="054D46DC" w14:textId="77777777" w:rsidR="008678C4" w:rsidRDefault="008678C4"/>
          <w:p w14:paraId="2FCBAE1F" w14:textId="77777777" w:rsidR="008678C4" w:rsidRDefault="008678C4"/>
          <w:p w14:paraId="3D3DD672" w14:textId="77777777" w:rsidR="008678C4" w:rsidRDefault="008678C4"/>
          <w:p w14:paraId="4A9B739A" w14:textId="186E9DC3" w:rsidR="008678C4" w:rsidRDefault="008678C4"/>
          <w:p w14:paraId="66A6EE1F" w14:textId="77777777" w:rsidR="008678C4" w:rsidRDefault="008678C4"/>
          <w:p w14:paraId="6F26EE09" w14:textId="77777777" w:rsidR="008678C4" w:rsidRDefault="008678C4"/>
          <w:p w14:paraId="3794E35C" w14:textId="48AEA619" w:rsidR="008678C4" w:rsidRDefault="008678C4"/>
        </w:tc>
        <w:tc>
          <w:tcPr>
            <w:tcW w:w="3627" w:type="dxa"/>
          </w:tcPr>
          <w:p w14:paraId="3F94E385" w14:textId="77777777" w:rsidR="008678C4" w:rsidRDefault="008678C4"/>
        </w:tc>
      </w:tr>
      <w:tr w:rsidR="008678C4" w14:paraId="09854F93" w14:textId="4DE93D5B" w:rsidTr="008678C4">
        <w:tc>
          <w:tcPr>
            <w:tcW w:w="1418" w:type="dxa"/>
          </w:tcPr>
          <w:p w14:paraId="5245A71A" w14:textId="06123775" w:rsidR="008678C4" w:rsidRDefault="008678C4">
            <w:r>
              <w:t>Avond eten</w:t>
            </w:r>
          </w:p>
        </w:tc>
        <w:tc>
          <w:tcPr>
            <w:tcW w:w="4022" w:type="dxa"/>
          </w:tcPr>
          <w:p w14:paraId="261163DC" w14:textId="77777777" w:rsidR="008678C4" w:rsidRDefault="008678C4"/>
          <w:p w14:paraId="5D761F50" w14:textId="77777777" w:rsidR="008678C4" w:rsidRDefault="008678C4"/>
          <w:p w14:paraId="5E2F7B55" w14:textId="2D0A0284" w:rsidR="008678C4" w:rsidRDefault="008678C4"/>
          <w:p w14:paraId="740F40F7" w14:textId="77777777" w:rsidR="008678C4" w:rsidRDefault="008678C4"/>
          <w:p w14:paraId="09F325CC" w14:textId="77777777" w:rsidR="008678C4" w:rsidRDefault="008678C4"/>
          <w:p w14:paraId="5554F304" w14:textId="77777777" w:rsidR="008678C4" w:rsidRDefault="008678C4"/>
          <w:p w14:paraId="552863B1" w14:textId="4FFDC3FF" w:rsidR="008678C4" w:rsidRDefault="008678C4"/>
        </w:tc>
        <w:tc>
          <w:tcPr>
            <w:tcW w:w="3627" w:type="dxa"/>
          </w:tcPr>
          <w:p w14:paraId="07E3B650" w14:textId="77777777" w:rsidR="008678C4" w:rsidRDefault="008678C4"/>
        </w:tc>
      </w:tr>
      <w:tr w:rsidR="008678C4" w14:paraId="081E7C63" w14:textId="45D5BDE7" w:rsidTr="008678C4">
        <w:tc>
          <w:tcPr>
            <w:tcW w:w="1418" w:type="dxa"/>
          </w:tcPr>
          <w:p w14:paraId="61C72D50" w14:textId="7002E587" w:rsidR="008678C4" w:rsidRDefault="008678C4">
            <w:r>
              <w:t xml:space="preserve">Late </w:t>
            </w:r>
            <w:proofErr w:type="spellStart"/>
            <w:r>
              <w:t>night</w:t>
            </w:r>
            <w:proofErr w:type="spellEnd"/>
            <w:r>
              <w:t xml:space="preserve"> snack </w:t>
            </w:r>
          </w:p>
        </w:tc>
        <w:tc>
          <w:tcPr>
            <w:tcW w:w="4022" w:type="dxa"/>
          </w:tcPr>
          <w:p w14:paraId="70C510D3" w14:textId="77777777" w:rsidR="008678C4" w:rsidRDefault="008678C4"/>
          <w:p w14:paraId="0CC8EE47" w14:textId="083C3AB8" w:rsidR="008678C4" w:rsidRDefault="008678C4"/>
          <w:p w14:paraId="09A56968" w14:textId="77777777" w:rsidR="008678C4" w:rsidRDefault="008678C4"/>
          <w:p w14:paraId="5E9B2EBA" w14:textId="77777777" w:rsidR="008678C4" w:rsidRDefault="008678C4"/>
          <w:p w14:paraId="304D33C1" w14:textId="77777777" w:rsidR="008678C4" w:rsidRDefault="008678C4"/>
          <w:p w14:paraId="31223380" w14:textId="1CC75247" w:rsidR="008678C4" w:rsidRDefault="008678C4"/>
        </w:tc>
        <w:tc>
          <w:tcPr>
            <w:tcW w:w="3627" w:type="dxa"/>
          </w:tcPr>
          <w:p w14:paraId="33E33284" w14:textId="77777777" w:rsidR="008678C4" w:rsidRDefault="008678C4"/>
        </w:tc>
      </w:tr>
    </w:tbl>
    <w:p w14:paraId="69E0F8ED" w14:textId="77777777" w:rsidR="008678C4" w:rsidRDefault="008678C4" w:rsidP="008678C4"/>
    <w:sectPr w:rsidR="0086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C4"/>
    <w:rsid w:val="008678C4"/>
    <w:rsid w:val="00B51EC2"/>
    <w:rsid w:val="00BE4D78"/>
    <w:rsid w:val="00DC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832D"/>
  <w15:chartTrackingRefBased/>
  <w15:docId w15:val="{E73AAD12-3395-4B17-BB72-0A1E4B80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6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Verblakt RAJC</dc:creator>
  <cp:keywords/>
  <dc:description/>
  <cp:lastModifiedBy>Verblakt RAJC</cp:lastModifiedBy>
  <cp:revision>2</cp:revision>
  <dcterms:created xsi:type="dcterms:W3CDTF">2021-01-18T15:35:00Z</dcterms:created>
  <dcterms:modified xsi:type="dcterms:W3CDTF">2021-01-18T16:27:00Z</dcterms:modified>
</cp:coreProperties>
</file>